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1D" w:rsidRPr="00F4151D" w:rsidRDefault="00F4151D" w:rsidP="00F4151D">
      <w:pPr>
        <w:pStyle w:val="a6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F4151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Утверждаю:</w:t>
      </w:r>
    </w:p>
    <w:p w:rsidR="00F4151D" w:rsidRPr="00F4151D" w:rsidRDefault="00F4151D" w:rsidP="00F4151D">
      <w:pPr>
        <w:pStyle w:val="a6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415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Заведующая МБДОУ </w:t>
      </w:r>
    </w:p>
    <w:p w:rsidR="00F4151D" w:rsidRPr="00F4151D" w:rsidRDefault="00F4151D" w:rsidP="00F4151D">
      <w:pPr>
        <w:pStyle w:val="a6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4151D">
        <w:rPr>
          <w:rFonts w:ascii="Times New Roman" w:eastAsia="Times New Roman" w:hAnsi="Times New Roman" w:cs="Times New Roman"/>
          <w:kern w:val="36"/>
          <w:sz w:val="24"/>
          <w:szCs w:val="24"/>
        </w:rPr>
        <w:t>г. Мурманска № 27</w:t>
      </w:r>
    </w:p>
    <w:p w:rsidR="00F4151D" w:rsidRPr="00F4151D" w:rsidRDefault="00F4151D" w:rsidP="00F4151D">
      <w:pPr>
        <w:pStyle w:val="a6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4151D">
        <w:rPr>
          <w:rFonts w:ascii="Times New Roman" w:eastAsia="Times New Roman" w:hAnsi="Times New Roman" w:cs="Times New Roman"/>
          <w:kern w:val="36"/>
          <w:sz w:val="24"/>
          <w:szCs w:val="24"/>
        </w:rPr>
        <w:t>_______ И.В. Рыпакова</w:t>
      </w:r>
    </w:p>
    <w:p w:rsidR="00F4151D" w:rsidRDefault="00F4151D" w:rsidP="00341A07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D482E" w:rsidRPr="00541465" w:rsidRDefault="00AD482E" w:rsidP="00341A07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Политика в области охраны труда</w:t>
      </w:r>
    </w:p>
    <w:p w:rsidR="00AD482E" w:rsidRPr="00541465" w:rsidRDefault="00341A07" w:rsidP="00341A0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сознавая важность требований по охране труда для работников и  </w:t>
      </w:r>
      <w:r w:rsidR="004C65E0" w:rsidRPr="00541465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65E0" w:rsidRPr="005414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gramStart"/>
      <w:r w:rsidR="004C65E0" w:rsidRPr="005414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4C65E0" w:rsidRPr="00541465">
        <w:rPr>
          <w:rFonts w:ascii="Times New Roman" w:eastAsia="Times New Roman" w:hAnsi="Times New Roman" w:cs="Times New Roman"/>
          <w:sz w:val="24"/>
          <w:szCs w:val="24"/>
        </w:rPr>
        <w:t>. Мурманска № 27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 признает здоровье и безопасность человека одним из главных приоритетов своей деятельности.</w:t>
      </w:r>
    </w:p>
    <w:p w:rsidR="00AD482E" w:rsidRPr="00541465" w:rsidRDefault="00AD482E" w:rsidP="004C65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Цель, которую ставит перед собой </w:t>
      </w:r>
      <w:r w:rsidR="004C65E0" w:rsidRPr="005414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gramStart"/>
      <w:r w:rsidR="004C65E0" w:rsidRPr="005414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4C65E0" w:rsidRPr="00541465">
        <w:rPr>
          <w:rFonts w:ascii="Times New Roman" w:eastAsia="Times New Roman" w:hAnsi="Times New Roman" w:cs="Times New Roman"/>
          <w:sz w:val="24"/>
          <w:szCs w:val="24"/>
        </w:rPr>
        <w:t>. Мурманска № 27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, заключается в достижении и обеспечении такого уровня охраны труда, при котором риск возникновения случаев детского и производственного травматизма, профзаболеваний в </w:t>
      </w:r>
      <w:r w:rsidR="004C65E0" w:rsidRPr="00541465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 будет сведен к минимуму.</w:t>
      </w:r>
    </w:p>
    <w:p w:rsidR="00AD482E" w:rsidRPr="00541465" w:rsidRDefault="00AD482E" w:rsidP="004C65E0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bCs/>
          <w:sz w:val="24"/>
          <w:szCs w:val="24"/>
        </w:rPr>
        <w:t>Цель достигается за счет решения следующих задач:</w:t>
      </w:r>
    </w:p>
    <w:p w:rsidR="00AD482E" w:rsidRPr="00541465" w:rsidRDefault="004C65E0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стремление к соответствию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proofErr w:type="gramStart"/>
      <w:r w:rsidRPr="005414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41465">
        <w:rPr>
          <w:rFonts w:ascii="Times New Roman" w:eastAsia="Times New Roman" w:hAnsi="Times New Roman" w:cs="Times New Roman"/>
          <w:sz w:val="24"/>
          <w:szCs w:val="24"/>
        </w:rPr>
        <w:t>. Мурманска № 27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российского законодательства, стандартов и правил в области охраны труда и здоровья;</w:t>
      </w:r>
    </w:p>
    <w:p w:rsidR="00AD482E" w:rsidRPr="00541465" w:rsidRDefault="004C65E0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внедрение и совершенствование системы управления охраной труда с учётом Типового положения о системе управления охраной труда, утвержденного приказом  Минтруда России  от 19.08.2016 № 438н;</w:t>
      </w:r>
    </w:p>
    <w:p w:rsidR="00AD482E" w:rsidRPr="00541465" w:rsidRDefault="004C65E0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ведение деятельности таким образом, чтобы неотъемлемую её часть составляли вопросы охраны жизни и здоровья, обеспечения безопасных условий труда и образовательного процесса;</w:t>
      </w:r>
    </w:p>
    <w:p w:rsidR="00AD482E" w:rsidRPr="00541465" w:rsidRDefault="004C65E0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эффективное  применение  и  использование </w:t>
      </w:r>
      <w:proofErr w:type="spellStart"/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технологий;</w:t>
      </w:r>
    </w:p>
    <w:p w:rsidR="00AD482E" w:rsidRPr="00541465" w:rsidRDefault="004C65E0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требований системы управления охраной труда на деятельность  подрядных организаций, выполняющих работы на  объектах и территориях  </w:t>
      </w:r>
      <w:r w:rsidR="00541465" w:rsidRPr="0054146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82E" w:rsidRPr="00541465" w:rsidRDefault="00AD482E" w:rsidP="004C65E0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достижения поставленной цели </w:t>
      </w:r>
      <w:r w:rsidR="004C65E0" w:rsidRPr="005414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gramStart"/>
      <w:r w:rsidR="004C65E0" w:rsidRPr="005414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4C65E0" w:rsidRPr="00541465">
        <w:rPr>
          <w:rFonts w:ascii="Times New Roman" w:eastAsia="Times New Roman" w:hAnsi="Times New Roman" w:cs="Times New Roman"/>
          <w:sz w:val="24"/>
          <w:szCs w:val="24"/>
        </w:rPr>
        <w:t>. Мурманска № 27</w:t>
      </w:r>
      <w:r w:rsidRPr="0054146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принимает на себя обязательства:</w:t>
      </w:r>
    </w:p>
    <w:p w:rsidR="00AD482E" w:rsidRPr="00541465" w:rsidRDefault="004C65E0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осуществлять производственную деятельность в соответствии с  требованиями федерального, регионального и местного законодательства в области охраны труда, требованиями отраслевых  стандартов и норм;</w:t>
      </w:r>
    </w:p>
    <w:p w:rsidR="00AD482E" w:rsidRPr="00541465" w:rsidRDefault="004C65E0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постоянно улучшать систему управления охраной труда, позволяющую минимизировать риски нанесения вреда здоровью 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proofErr w:type="gramStart"/>
      <w:r w:rsidRPr="005414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41465">
        <w:rPr>
          <w:rFonts w:ascii="Times New Roman" w:eastAsia="Times New Roman" w:hAnsi="Times New Roman" w:cs="Times New Roman"/>
          <w:sz w:val="24"/>
          <w:szCs w:val="24"/>
        </w:rPr>
        <w:t>. Мурманска № 27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482E" w:rsidRPr="00541465" w:rsidRDefault="004C65E0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анализ состояния охраны труда в 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учреждении,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разработку и реализацию мер по снижению производственных рисков;</w:t>
      </w:r>
    </w:p>
    <w:p w:rsidR="00AD482E" w:rsidRPr="00541465" w:rsidRDefault="004C65E0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последовательное привлечение  всех членов 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  к  активному участию  в  мероприятиях  по охране труда, </w:t>
      </w:r>
      <w:proofErr w:type="spellStart"/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здоровьесбережению</w:t>
      </w:r>
      <w:proofErr w:type="spellEnd"/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,  профилактике травматизма, обеспечению безопасности образовательного процесса и внедрение мер мотивации этого участия;</w:t>
      </w:r>
    </w:p>
    <w:p w:rsidR="00AD482E" w:rsidRPr="00541465" w:rsidRDefault="004C65E0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за обучением </w:t>
      </w:r>
      <w:r w:rsidR="00541465" w:rsidRPr="00541465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465" w:rsidRPr="005414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proofErr w:type="gramStart"/>
      <w:r w:rsidR="00541465" w:rsidRPr="005414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41465" w:rsidRPr="00541465">
        <w:rPr>
          <w:rFonts w:ascii="Times New Roman" w:eastAsia="Times New Roman" w:hAnsi="Times New Roman" w:cs="Times New Roman"/>
          <w:sz w:val="24"/>
          <w:szCs w:val="24"/>
        </w:rPr>
        <w:t xml:space="preserve">. Мурманска № 27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вопросам охраны труда; </w:t>
      </w:r>
    </w:p>
    <w:p w:rsidR="00AD482E" w:rsidRPr="00541465" w:rsidRDefault="004C65E0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содейств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>овать  общественному контролю в учреждении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прав и законных интересов работников в области охраны труда;</w:t>
      </w:r>
    </w:p>
    <w:p w:rsidR="00AD482E" w:rsidRPr="00541465" w:rsidRDefault="004C65E0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обязательные гарантии и компенсации </w:t>
      </w:r>
      <w:r w:rsidR="00F4151D" w:rsidRPr="00541465">
        <w:rPr>
          <w:rFonts w:ascii="Times New Roman" w:eastAsia="Times New Roman" w:hAnsi="Times New Roman" w:cs="Times New Roman"/>
          <w:sz w:val="24"/>
          <w:szCs w:val="24"/>
        </w:rPr>
        <w:t>работникам учреждения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, занятых на тяжелых работах, работах с вредными и (или) опасными условиями труда; </w:t>
      </w:r>
    </w:p>
    <w:p w:rsidR="00AD482E" w:rsidRPr="00541465" w:rsidRDefault="00F4151D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требовать от подрядных организаций соблюдения  законодательства  Российской Федерации в области  охраны труда, мер безопаснос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работ  в 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482E" w:rsidRPr="00541465" w:rsidRDefault="00F4151D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обеспечивать надлежащий контроль по совершенствованию производственных процессов в учрежде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>нии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, применению оборудования и технологий, обеспечивающих безопасность труда;</w:t>
      </w:r>
    </w:p>
    <w:p w:rsidR="00AD482E" w:rsidRPr="00541465" w:rsidRDefault="00F4151D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осуществлять информационный обмен с внешними заинтересованными сторонами по вопросам охраны труда;</w:t>
      </w:r>
    </w:p>
    <w:p w:rsidR="00AD482E" w:rsidRPr="00541465" w:rsidRDefault="00F4151D" w:rsidP="00341A0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 xml:space="preserve">пересматривать, корректировать и совершенствовать, по мере необходимости, Политику в области охраны труда и доводить до всего работников 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proofErr w:type="gramStart"/>
      <w:r w:rsidRPr="005414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541465">
        <w:rPr>
          <w:rFonts w:ascii="Times New Roman" w:eastAsia="Times New Roman" w:hAnsi="Times New Roman" w:cs="Times New Roman"/>
          <w:sz w:val="24"/>
          <w:szCs w:val="24"/>
        </w:rPr>
        <w:t>. Мурманска № 27</w:t>
      </w:r>
      <w:r w:rsidR="00AD482E" w:rsidRPr="005414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82E" w:rsidRPr="00541465" w:rsidRDefault="00AD482E" w:rsidP="00F4151D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465">
        <w:rPr>
          <w:rFonts w:ascii="Times New Roman" w:eastAsia="Times New Roman" w:hAnsi="Times New Roman" w:cs="Times New Roman"/>
          <w:sz w:val="24"/>
          <w:szCs w:val="24"/>
        </w:rPr>
        <w:t>Применение безопас</w:t>
      </w:r>
      <w:r w:rsidR="00F4151D" w:rsidRPr="00541465">
        <w:rPr>
          <w:rFonts w:ascii="Times New Roman" w:eastAsia="Times New Roman" w:hAnsi="Times New Roman" w:cs="Times New Roman"/>
          <w:sz w:val="24"/>
          <w:szCs w:val="24"/>
        </w:rPr>
        <w:t xml:space="preserve">ных приемов труда, осторожность 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>и внима</w:t>
      </w:r>
      <w:r w:rsidR="00F4151D" w:rsidRPr="00541465">
        <w:rPr>
          <w:rFonts w:ascii="Times New Roman" w:eastAsia="Times New Roman" w:hAnsi="Times New Roman" w:cs="Times New Roman"/>
          <w:sz w:val="24"/>
          <w:szCs w:val="24"/>
        </w:rPr>
        <w:t xml:space="preserve">тельность по отношению к себе, воспитанникам и 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 xml:space="preserve">другим сотрудникам должно быть неотъемлемым и являться частью деятельности всех работников </w:t>
      </w:r>
      <w:r w:rsidR="00F4151D" w:rsidRPr="005414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proofErr w:type="gramStart"/>
      <w:r w:rsidR="00F4151D" w:rsidRPr="005414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4151D" w:rsidRPr="00541465">
        <w:rPr>
          <w:rFonts w:ascii="Times New Roman" w:eastAsia="Times New Roman" w:hAnsi="Times New Roman" w:cs="Times New Roman"/>
          <w:sz w:val="24"/>
          <w:szCs w:val="24"/>
        </w:rPr>
        <w:t>. Мурманска № 27</w:t>
      </w:r>
      <w:r w:rsidRPr="005414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541465" w:rsidRDefault="00541465" w:rsidP="00341A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D482E" w:rsidRPr="00541465" w:rsidRDefault="00AD482E" w:rsidP="00341A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D482E" w:rsidRPr="00541465" w:rsidRDefault="00AD482E" w:rsidP="00341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82E" w:rsidRPr="00341A07" w:rsidRDefault="00AD482E" w:rsidP="00341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82E" w:rsidRPr="00341A07" w:rsidRDefault="00AD482E" w:rsidP="00341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82E" w:rsidRPr="00341A07" w:rsidRDefault="00AD482E" w:rsidP="00341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82E" w:rsidRPr="00341A07" w:rsidRDefault="00AD482E" w:rsidP="00341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82E" w:rsidRPr="00341A07" w:rsidRDefault="00AD482E" w:rsidP="00341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82E" w:rsidRPr="00341A07" w:rsidRDefault="00AD482E" w:rsidP="00341A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482E" w:rsidRPr="0034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6F75"/>
    <w:multiLevelType w:val="multilevel"/>
    <w:tmpl w:val="3AF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37BDF"/>
    <w:multiLevelType w:val="multilevel"/>
    <w:tmpl w:val="19FE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82E"/>
    <w:rsid w:val="00341A07"/>
    <w:rsid w:val="004C65E0"/>
    <w:rsid w:val="00541465"/>
    <w:rsid w:val="00AD482E"/>
    <w:rsid w:val="00F4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482E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482E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D482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AD482E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482E"/>
    <w:rPr>
      <w:b/>
      <w:bCs/>
    </w:rPr>
  </w:style>
  <w:style w:type="paragraph" w:styleId="a6">
    <w:name w:val="No Spacing"/>
    <w:uiPriority w:val="1"/>
    <w:qFormat/>
    <w:rsid w:val="00341A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10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Тельянова</dc:creator>
  <cp:keywords/>
  <dc:description/>
  <cp:lastModifiedBy>Светлана Тельянова</cp:lastModifiedBy>
  <cp:revision>3</cp:revision>
  <cp:lastPrinted>2017-02-16T07:54:00Z</cp:lastPrinted>
  <dcterms:created xsi:type="dcterms:W3CDTF">2017-02-16T06:47:00Z</dcterms:created>
  <dcterms:modified xsi:type="dcterms:W3CDTF">2017-02-16T07:54:00Z</dcterms:modified>
</cp:coreProperties>
</file>